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ABE4" w14:textId="77777777" w:rsidR="000B7681" w:rsidRDefault="000B7681" w:rsidP="005D7602">
      <w:pPr>
        <w:rPr>
          <w:b/>
          <w:sz w:val="28"/>
          <w:szCs w:val="28"/>
        </w:rPr>
      </w:pPr>
      <w:r w:rsidRPr="00103110">
        <w:rPr>
          <w:noProof/>
          <w:sz w:val="52"/>
          <w:lang w:val="en-US" w:eastAsia="nb-NO"/>
        </w:rPr>
        <w:drawing>
          <wp:anchor distT="0" distB="0" distL="114300" distR="114300" simplePos="0" relativeHeight="251658240" behindDoc="0" locked="0" layoutInCell="1" allowOverlap="1" wp14:anchorId="7542477D" wp14:editId="0ABD7469">
            <wp:simplePos x="0" y="0"/>
            <wp:positionH relativeFrom="column">
              <wp:posOffset>5447666</wp:posOffset>
            </wp:positionH>
            <wp:positionV relativeFrom="paragraph">
              <wp:posOffset>-114300</wp:posOffset>
            </wp:positionV>
            <wp:extent cx="914400" cy="9144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FA5A" w14:textId="77777777" w:rsidR="00BF5026" w:rsidRDefault="00BF5026" w:rsidP="005D7602">
      <w:pPr>
        <w:rPr>
          <w:b/>
          <w:sz w:val="32"/>
          <w:szCs w:val="28"/>
        </w:rPr>
      </w:pPr>
    </w:p>
    <w:p w14:paraId="09692E52" w14:textId="648EFA10" w:rsidR="007E72B0" w:rsidRDefault="002D4BE1" w:rsidP="005D7602">
      <w:pPr>
        <w:rPr>
          <w:b/>
          <w:sz w:val="32"/>
          <w:szCs w:val="28"/>
        </w:rPr>
      </w:pPr>
      <w:r w:rsidRPr="000B7681">
        <w:rPr>
          <w:b/>
          <w:sz w:val="32"/>
          <w:szCs w:val="28"/>
        </w:rPr>
        <w:t>Pakkeliste</w:t>
      </w:r>
      <w:r w:rsidR="007E72B0">
        <w:rPr>
          <w:b/>
          <w:sz w:val="32"/>
          <w:szCs w:val="28"/>
        </w:rPr>
        <w:t xml:space="preserve"> – </w:t>
      </w:r>
      <w:r w:rsidR="00BB1234">
        <w:rPr>
          <w:b/>
          <w:sz w:val="32"/>
          <w:szCs w:val="28"/>
        </w:rPr>
        <w:t xml:space="preserve">Vinter </w:t>
      </w:r>
      <w:r w:rsidR="00B50F76">
        <w:rPr>
          <w:b/>
          <w:sz w:val="32"/>
          <w:szCs w:val="28"/>
        </w:rPr>
        <w:t>I</w:t>
      </w:r>
      <w:r w:rsidR="00BB1234">
        <w:rPr>
          <w:b/>
          <w:sz w:val="32"/>
          <w:szCs w:val="28"/>
        </w:rPr>
        <w:t>I kurs 20</w:t>
      </w:r>
      <w:r w:rsidR="00FC600F">
        <w:rPr>
          <w:b/>
          <w:sz w:val="32"/>
          <w:szCs w:val="28"/>
        </w:rPr>
        <w:t>2</w:t>
      </w:r>
      <w:r w:rsidR="001C3A83">
        <w:rPr>
          <w:b/>
          <w:sz w:val="32"/>
          <w:szCs w:val="28"/>
        </w:rPr>
        <w:t>5</w:t>
      </w:r>
    </w:p>
    <w:p w14:paraId="6021E10F" w14:textId="0EC3F17E" w:rsidR="00BB1234" w:rsidRDefault="007E72B0" w:rsidP="004117C8">
      <w:pPr>
        <w:rPr>
          <w:b/>
          <w:sz w:val="24"/>
        </w:rPr>
      </w:pPr>
      <w:r w:rsidRPr="007C47CA">
        <w:rPr>
          <w:b/>
          <w:sz w:val="24"/>
        </w:rPr>
        <w:t xml:space="preserve">– alt merket </w:t>
      </w:r>
      <w:r w:rsidR="001C3A83" w:rsidRPr="007C47CA">
        <w:rPr>
          <w:b/>
          <w:sz w:val="24"/>
        </w:rPr>
        <w:t xml:space="preserve">* </w:t>
      </w:r>
      <w:r w:rsidRPr="007C47CA">
        <w:rPr>
          <w:b/>
          <w:sz w:val="24"/>
        </w:rPr>
        <w:t>skal være med</w:t>
      </w:r>
    </w:p>
    <w:p w14:paraId="61B8FC63" w14:textId="77777777" w:rsidR="007C47CA" w:rsidRDefault="007C47CA" w:rsidP="005D7602">
      <w:pPr>
        <w:rPr>
          <w:b/>
          <w:sz w:val="24"/>
        </w:rPr>
      </w:pPr>
    </w:p>
    <w:p w14:paraId="1468B27B" w14:textId="1ABB8E4D" w:rsidR="005D7602" w:rsidRDefault="001C3A83" w:rsidP="005D7602">
      <w:pPr>
        <w:rPr>
          <w:b/>
        </w:rPr>
      </w:pPr>
      <w:r w:rsidRPr="004117C8">
        <w:rPr>
          <w:b/>
          <w:sz w:val="24"/>
        </w:rPr>
        <w:t xml:space="preserve">Alt merket «Frilager» kan bestilles på denne </w:t>
      </w:r>
      <w:proofErr w:type="gramStart"/>
      <w:r w:rsidRPr="004117C8">
        <w:rPr>
          <w:b/>
          <w:sz w:val="24"/>
        </w:rPr>
        <w:t>linken</w:t>
      </w:r>
      <w:proofErr w:type="gramEnd"/>
      <w:r w:rsidR="004117C8" w:rsidRPr="004117C8">
        <w:rPr>
          <w:b/>
          <w:sz w:val="24"/>
        </w:rPr>
        <w:t>:</w:t>
      </w:r>
      <w:r w:rsidR="004117C8">
        <w:rPr>
          <w:b/>
          <w:sz w:val="24"/>
        </w:rPr>
        <w:t xml:space="preserve"> </w:t>
      </w:r>
      <w:hyperlink r:id="rId9" w:history="1">
        <w:r w:rsidR="001B62A0" w:rsidRPr="00CC77C7">
          <w:rPr>
            <w:rStyle w:val="Hyperkobling"/>
          </w:rPr>
          <w:t>https://forms.gle/Vj2qswBr6t19gDzS7</w:t>
        </w:r>
      </w:hyperlink>
      <w:r w:rsidR="001B62A0">
        <w:t xml:space="preserve"> </w:t>
      </w:r>
    </w:p>
    <w:p w14:paraId="45F514BB" w14:textId="77777777" w:rsidR="007C47CA" w:rsidRDefault="007C47CA" w:rsidP="005D7602">
      <w:pPr>
        <w:rPr>
          <w:b/>
        </w:rPr>
      </w:pPr>
    </w:p>
    <w:p w14:paraId="2B45F6F1" w14:textId="77777777" w:rsidR="007C47CA" w:rsidRPr="007C47CA" w:rsidRDefault="007C47CA" w:rsidP="007C47CA">
      <w:pPr>
        <w:rPr>
          <w:b/>
          <w:bCs/>
          <w:i/>
          <w:iCs/>
        </w:rPr>
      </w:pPr>
      <w:r w:rsidRPr="007C47CA">
        <w:rPr>
          <w:b/>
          <w:bCs/>
          <w:i/>
          <w:iCs/>
        </w:rPr>
        <w:t>I bag som du kan legge igjen på Frikvarteret:</w:t>
      </w:r>
    </w:p>
    <w:p w14:paraId="361F4834" w14:textId="77777777" w:rsidR="007C47CA" w:rsidRDefault="007C47CA" w:rsidP="007C47CA">
      <w:pPr>
        <w:pStyle w:val="Listeavsnitt"/>
        <w:numPr>
          <w:ilvl w:val="0"/>
          <w:numId w:val="1"/>
        </w:numPr>
      </w:pPr>
      <w:r>
        <w:t>Klesskifte (slik at du ikke er kald på bussen hjem)</w:t>
      </w:r>
    </w:p>
    <w:p w14:paraId="53F7CCF8" w14:textId="77777777" w:rsidR="007C47CA" w:rsidRDefault="007C47CA" w:rsidP="005D7602">
      <w:pPr>
        <w:rPr>
          <w:b/>
        </w:rPr>
      </w:pPr>
    </w:p>
    <w:p w14:paraId="522449D8" w14:textId="7760C96F" w:rsidR="00FD0199" w:rsidRPr="007C47CA" w:rsidRDefault="007C47CA" w:rsidP="00844289">
      <w:pPr>
        <w:rPr>
          <w:b/>
          <w:bCs/>
          <w:i/>
          <w:iCs/>
        </w:rPr>
        <w:sectPr w:rsidR="00FD0199" w:rsidRPr="007C47CA" w:rsidSect="00FD0199">
          <w:footerReference w:type="default" r:id="rId10"/>
          <w:type w:val="continuous"/>
          <w:pgSz w:w="11900" w:h="16840"/>
          <w:pgMar w:top="1134" w:right="851" w:bottom="1134" w:left="851" w:header="567" w:footer="567" w:gutter="0"/>
          <w:cols w:space="708"/>
        </w:sectPr>
      </w:pPr>
      <w:r w:rsidRPr="007C47CA">
        <w:rPr>
          <w:b/>
          <w:bCs/>
          <w:i/>
          <w:iCs/>
        </w:rPr>
        <w:t>Resten pakkes i en skikkelig ryggsekk i vanntette poser</w:t>
      </w:r>
      <w:r>
        <w:rPr>
          <w:b/>
          <w:bCs/>
          <w:i/>
          <w:iCs/>
        </w:rPr>
        <w:t>e</w:t>
      </w:r>
    </w:p>
    <w:p w14:paraId="54764EE3" w14:textId="4BC2D80A" w:rsidR="007C47CA" w:rsidRPr="00BB1234" w:rsidRDefault="007C47CA" w:rsidP="007C47CA">
      <w:pPr>
        <w:pStyle w:val="Listeavsnitt"/>
        <w:numPr>
          <w:ilvl w:val="0"/>
          <w:numId w:val="1"/>
        </w:numPr>
      </w:pPr>
      <w:r w:rsidRPr="000C5183">
        <w:t>*</w:t>
      </w:r>
      <w:r>
        <w:t>Ryggsekk 60-75 liter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5DA499BC" w14:textId="326B7DC4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>
        <w:t>Vinter sovepose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63841849" w14:textId="4B70311A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>
        <w:t>Liggeunderlag vinter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5599BA9B" w14:textId="77777777" w:rsidR="00BB1234" w:rsidRPr="000C5183" w:rsidRDefault="00BB1234" w:rsidP="00844289"/>
    <w:p w14:paraId="02AF18D4" w14:textId="77777777" w:rsidR="00844289" w:rsidRPr="000C5183" w:rsidRDefault="00844289" w:rsidP="00844289">
      <w:r w:rsidRPr="000C5183">
        <w:t>Klær:</w:t>
      </w:r>
    </w:p>
    <w:p w14:paraId="617AC125" w14:textId="77777777" w:rsidR="00BB1234" w:rsidRPr="00BB1234" w:rsidRDefault="00BB1234" w:rsidP="00BB1234">
      <w:pPr>
        <w:pStyle w:val="Listeavsnitt"/>
        <w:numPr>
          <w:ilvl w:val="0"/>
          <w:numId w:val="1"/>
        </w:numPr>
      </w:pPr>
      <w:r w:rsidRPr="000C5183">
        <w:t xml:space="preserve">*Fjellskisko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20513594" w14:textId="029EF1AB" w:rsidR="001C3A83" w:rsidRPr="000C5183" w:rsidRDefault="001C3A83" w:rsidP="001C3A83">
      <w:pPr>
        <w:pStyle w:val="Listeavsnitt"/>
        <w:numPr>
          <w:ilvl w:val="0"/>
          <w:numId w:val="1"/>
        </w:numPr>
      </w:pPr>
      <w:r w:rsidRPr="000C5183">
        <w:t xml:space="preserve">*Fjellski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668143BB" w14:textId="7CC62E90" w:rsidR="001C3A83" w:rsidRPr="00BB1234" w:rsidRDefault="001C3A83" w:rsidP="001C3A83">
      <w:pPr>
        <w:pStyle w:val="Listeavsnitt"/>
        <w:numPr>
          <w:ilvl w:val="0"/>
          <w:numId w:val="1"/>
        </w:numPr>
      </w:pPr>
      <w:r w:rsidRPr="000C5183">
        <w:t>*</w:t>
      </w:r>
      <w:r w:rsidR="00B11398">
        <w:t>Skis</w:t>
      </w:r>
      <w:r w:rsidRPr="000C5183">
        <w:t>taver med trinser</w:t>
      </w:r>
      <w:r w:rsidR="000C5183"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3CEE2867" w14:textId="0F663E21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>
        <w:t>Gamasjer</w:t>
      </w:r>
      <w:r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35BEECA8" w14:textId="39825B1D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Ullsokker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7889B6E1" w14:textId="41A9DC5B" w:rsidR="00844289" w:rsidRPr="00B11398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B11398">
        <w:t>Ullongs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5AC27772" w14:textId="3B782F80" w:rsidR="00B11398" w:rsidRPr="000C5183" w:rsidRDefault="00B11398" w:rsidP="00B11398">
      <w:pPr>
        <w:pStyle w:val="Listeavsnitt"/>
        <w:numPr>
          <w:ilvl w:val="0"/>
          <w:numId w:val="1"/>
        </w:numPr>
      </w:pPr>
      <w:r w:rsidRPr="000C5183">
        <w:t>*</w:t>
      </w:r>
      <w:r>
        <w:t>Ulltrøye</w:t>
      </w:r>
      <w:r w:rsidRPr="000C5183"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5639CB60" w14:textId="64A695FF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Strømpeskifte</w:t>
      </w:r>
    </w:p>
    <w:p w14:paraId="023C029D" w14:textId="41DB285D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Klesskifte</w:t>
      </w:r>
    </w:p>
    <w:p w14:paraId="533CE141" w14:textId="7EB33B23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Mellomplagg</w:t>
      </w:r>
      <w:r w:rsidR="004117C8">
        <w:t xml:space="preserve"> (ullgenser)</w:t>
      </w:r>
      <w:r w:rsidR="00844289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619A5880" w14:textId="74A4EF06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Skalljakke</w:t>
      </w:r>
      <w:r w:rsidR="00B11398">
        <w:t xml:space="preserve"> (vind og vanntett)</w:t>
      </w:r>
      <w:r w:rsidR="000C5183" w:rsidRPr="000C5183">
        <w:rPr>
          <w:i/>
          <w:iCs/>
          <w:color w:val="00B050"/>
          <w:sz w:val="20"/>
          <w:szCs w:val="24"/>
        </w:rPr>
        <w:t xml:space="preserve"> Frilager</w:t>
      </w:r>
    </w:p>
    <w:p w14:paraId="794207D4" w14:textId="18EB322C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Skallbukse</w:t>
      </w:r>
      <w:r w:rsidR="00B11398">
        <w:t xml:space="preserve"> (vind og vanntett)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75334E58" w14:textId="4EA6D04F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844289" w:rsidRPr="000C5183">
        <w:t>Votter</w:t>
      </w:r>
      <w:r w:rsidR="004117C8">
        <w:t xml:space="preserve"> (ikke hansker)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4C516966" w14:textId="65D54029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4117C8">
        <w:t>Ull</w:t>
      </w:r>
      <w:r w:rsidR="00BB1234">
        <w:t xml:space="preserve"> </w:t>
      </w:r>
      <w:r w:rsidR="004117C8">
        <w:t>l</w:t>
      </w:r>
      <w:r w:rsidR="00844289" w:rsidRPr="000C5183">
        <w:t>ue</w:t>
      </w:r>
      <w:r w:rsidR="000C5183" w:rsidRPr="000C5183">
        <w:t xml:space="preserve"> </w:t>
      </w:r>
      <w:r w:rsidR="000C5183" w:rsidRPr="000C5183">
        <w:rPr>
          <w:i/>
          <w:iCs/>
          <w:color w:val="00B050"/>
          <w:sz w:val="20"/>
          <w:szCs w:val="24"/>
        </w:rPr>
        <w:t>Frilager</w:t>
      </w:r>
    </w:p>
    <w:p w14:paraId="26A9567D" w14:textId="780976A9" w:rsidR="00844289" w:rsidRPr="000C5183" w:rsidRDefault="001C3A83" w:rsidP="00844289">
      <w:pPr>
        <w:pStyle w:val="Listeavsnitt"/>
        <w:numPr>
          <w:ilvl w:val="0"/>
          <w:numId w:val="1"/>
        </w:numPr>
      </w:pPr>
      <w:r w:rsidRPr="000C5183">
        <w:t>*</w:t>
      </w:r>
      <w:r w:rsidR="00312EED">
        <w:t xml:space="preserve">SBG </w:t>
      </w:r>
      <w:r w:rsidR="00844289" w:rsidRPr="000C5183">
        <w:t>vesten</w:t>
      </w:r>
    </w:p>
    <w:p w14:paraId="3687AFF3" w14:textId="77777777" w:rsidR="007C47CA" w:rsidRDefault="007C47CA" w:rsidP="00844289"/>
    <w:p w14:paraId="10380707" w14:textId="77777777" w:rsidR="007C47CA" w:rsidRDefault="007C47CA" w:rsidP="00844289"/>
    <w:p w14:paraId="4A16E31C" w14:textId="77777777" w:rsidR="007C47CA" w:rsidRDefault="007C47CA" w:rsidP="00844289"/>
    <w:p w14:paraId="69367D7F" w14:textId="77777777" w:rsidR="007C47CA" w:rsidRDefault="007C47CA" w:rsidP="00844289"/>
    <w:p w14:paraId="4F23721B" w14:textId="77777777" w:rsidR="007C47CA" w:rsidRDefault="007C47CA" w:rsidP="00844289"/>
    <w:p w14:paraId="4F259AE3" w14:textId="77777777" w:rsidR="007C47CA" w:rsidRDefault="007C47CA" w:rsidP="00844289"/>
    <w:p w14:paraId="3EBF5D02" w14:textId="77777777" w:rsidR="001B62A0" w:rsidRPr="000C5183" w:rsidRDefault="001B62A0" w:rsidP="00844289"/>
    <w:p w14:paraId="4DE570E6" w14:textId="77777777" w:rsidR="00844289" w:rsidRPr="000C5183" w:rsidRDefault="00844289" w:rsidP="00844289">
      <w:r w:rsidRPr="000C5183">
        <w:t>Utstyr:</w:t>
      </w:r>
    </w:p>
    <w:p w14:paraId="76291805" w14:textId="0C82414C" w:rsidR="00844289" w:rsidRPr="000C5183" w:rsidRDefault="001C3A83" w:rsidP="00FD0199">
      <w:pPr>
        <w:pStyle w:val="Listeavsnitt"/>
        <w:numPr>
          <w:ilvl w:val="0"/>
          <w:numId w:val="4"/>
        </w:numPr>
      </w:pPr>
      <w:r w:rsidRPr="000C5183">
        <w:t>*</w:t>
      </w:r>
      <w:r w:rsidR="00844289" w:rsidRPr="000C5183">
        <w:t>Toalettsaker</w:t>
      </w:r>
      <w:r w:rsidR="00BB1234">
        <w:t xml:space="preserve"> (det nødvendig)</w:t>
      </w:r>
    </w:p>
    <w:p w14:paraId="7456C7CE" w14:textId="77777777" w:rsidR="0068492F" w:rsidRDefault="0068492F" w:rsidP="00FD0199">
      <w:pPr>
        <w:pStyle w:val="Listeavsnitt"/>
        <w:numPr>
          <w:ilvl w:val="0"/>
          <w:numId w:val="4"/>
        </w:numPr>
      </w:pPr>
      <w:r w:rsidRPr="000C5183">
        <w:t>Fyrstikker</w:t>
      </w:r>
    </w:p>
    <w:p w14:paraId="0A2EB5DA" w14:textId="0FA4724B" w:rsidR="001B62A0" w:rsidRPr="000C5183" w:rsidRDefault="001B62A0" w:rsidP="001B62A0">
      <w:pPr>
        <w:pStyle w:val="Listeavsnitt"/>
        <w:numPr>
          <w:ilvl w:val="0"/>
          <w:numId w:val="4"/>
        </w:numPr>
      </w:pPr>
      <w:r w:rsidRPr="000C5183">
        <w:t>*</w:t>
      </w:r>
      <w:proofErr w:type="spellStart"/>
      <w:r>
        <w:t>Snøspade</w:t>
      </w:r>
      <w:proofErr w:type="spellEnd"/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3D03127C" w14:textId="3BA6D6EE" w:rsidR="001B62A0" w:rsidRPr="000C5183" w:rsidRDefault="001B62A0" w:rsidP="001B62A0">
      <w:pPr>
        <w:pStyle w:val="Listeavsnitt"/>
        <w:numPr>
          <w:ilvl w:val="0"/>
          <w:numId w:val="4"/>
        </w:numPr>
      </w:pPr>
      <w:r w:rsidRPr="000C5183">
        <w:t>*</w:t>
      </w:r>
      <w:r>
        <w:t xml:space="preserve">Sender og mottaker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661D395E" w14:textId="163BC759" w:rsidR="001B62A0" w:rsidRPr="000C5183" w:rsidRDefault="001B62A0" w:rsidP="001B62A0">
      <w:pPr>
        <w:pStyle w:val="Listeavsnitt"/>
        <w:numPr>
          <w:ilvl w:val="0"/>
          <w:numId w:val="4"/>
        </w:numPr>
      </w:pPr>
      <w:r w:rsidRPr="000C5183">
        <w:t>*</w:t>
      </w:r>
      <w:r>
        <w:t xml:space="preserve">Søkestang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403C26BE" w14:textId="77777777" w:rsidR="005D7602" w:rsidRPr="000C5183" w:rsidRDefault="0068492F" w:rsidP="00FD0199">
      <w:pPr>
        <w:pStyle w:val="Listeavsnitt"/>
        <w:numPr>
          <w:ilvl w:val="0"/>
          <w:numId w:val="4"/>
        </w:numPr>
      </w:pPr>
      <w:r w:rsidRPr="000C5183">
        <w:t>O</w:t>
      </w:r>
      <w:r w:rsidR="005D7602" w:rsidRPr="000C5183">
        <w:t>pptennings brikett</w:t>
      </w:r>
    </w:p>
    <w:p w14:paraId="5C43F2D4" w14:textId="1CE83640" w:rsidR="005D7602" w:rsidRPr="000C5183" w:rsidRDefault="005D7602" w:rsidP="00BB1234">
      <w:pPr>
        <w:pStyle w:val="Listeavsnitt"/>
        <w:numPr>
          <w:ilvl w:val="0"/>
          <w:numId w:val="4"/>
        </w:numPr>
      </w:pPr>
      <w:r w:rsidRPr="000C5183">
        <w:t xml:space="preserve">Mobiltelefon </w:t>
      </w:r>
      <w:r w:rsidR="002D4BE1" w:rsidRPr="000C5183">
        <w:rPr>
          <w:sz w:val="18"/>
        </w:rPr>
        <w:t>(i pose)</w:t>
      </w:r>
    </w:p>
    <w:p w14:paraId="1A53D2FA" w14:textId="1F9086B7" w:rsidR="00437561" w:rsidRPr="000C5183" w:rsidRDefault="00264879" w:rsidP="00FD0199">
      <w:pPr>
        <w:pStyle w:val="Listeavsnitt"/>
        <w:numPr>
          <w:ilvl w:val="0"/>
          <w:numId w:val="4"/>
        </w:numPr>
      </w:pPr>
      <w:r>
        <w:t>*</w:t>
      </w:r>
      <w:r w:rsidR="001C3A83" w:rsidRPr="000C5183">
        <w:t>Vannflaske</w:t>
      </w:r>
    </w:p>
    <w:p w14:paraId="0833FFF5" w14:textId="77777777" w:rsidR="007C47CA" w:rsidRDefault="001C3A83" w:rsidP="00FD0199">
      <w:pPr>
        <w:pStyle w:val="Listeavsnitt"/>
        <w:numPr>
          <w:ilvl w:val="0"/>
          <w:numId w:val="5"/>
        </w:numPr>
      </w:pPr>
      <w:r w:rsidRPr="000C5183">
        <w:t>Snøsokker</w:t>
      </w:r>
      <w:r w:rsidR="00BB1234">
        <w:t xml:space="preserve"> </w:t>
      </w:r>
    </w:p>
    <w:p w14:paraId="54308724" w14:textId="55C8821A" w:rsidR="00844289" w:rsidRPr="000C5183" w:rsidRDefault="004117C8" w:rsidP="00FD0199">
      <w:pPr>
        <w:pStyle w:val="Listeavsnitt"/>
        <w:numPr>
          <w:ilvl w:val="0"/>
          <w:numId w:val="5"/>
        </w:numPr>
      </w:pPr>
      <w:r>
        <w:t>Skif</w:t>
      </w:r>
      <w:r w:rsidR="005D7602" w:rsidRPr="000C5183">
        <w:t>eller</w:t>
      </w:r>
    </w:p>
    <w:p w14:paraId="64BD63D7" w14:textId="77777777" w:rsidR="005D7602" w:rsidRPr="000C5183" w:rsidRDefault="005D7602" w:rsidP="00FD0199">
      <w:pPr>
        <w:pStyle w:val="Listeavsnitt"/>
        <w:numPr>
          <w:ilvl w:val="0"/>
          <w:numId w:val="5"/>
        </w:numPr>
      </w:pPr>
      <w:r w:rsidRPr="000C5183">
        <w:t>Solbriller</w:t>
      </w:r>
    </w:p>
    <w:p w14:paraId="6DE72B38" w14:textId="77777777" w:rsidR="00BB1234" w:rsidRDefault="005D7602" w:rsidP="00BB1234">
      <w:pPr>
        <w:pStyle w:val="Listeavsnitt"/>
        <w:numPr>
          <w:ilvl w:val="0"/>
          <w:numId w:val="4"/>
        </w:numPr>
      </w:pPr>
      <w:r w:rsidRPr="000C5183">
        <w:t>Solkre</w:t>
      </w:r>
      <w:r w:rsidR="004117C8">
        <w:t>m</w:t>
      </w:r>
    </w:p>
    <w:p w14:paraId="5C472955" w14:textId="553503FF" w:rsidR="00BB1234" w:rsidRPr="000C5183" w:rsidRDefault="00BB1234" w:rsidP="00BB1234">
      <w:pPr>
        <w:pStyle w:val="Listeavsnitt"/>
        <w:numPr>
          <w:ilvl w:val="0"/>
          <w:numId w:val="4"/>
        </w:numPr>
      </w:pPr>
      <w:r w:rsidRPr="000C5183">
        <w:t xml:space="preserve">*Litt toalettpapir </w:t>
      </w:r>
      <w:r w:rsidRPr="000C5183">
        <w:rPr>
          <w:sz w:val="18"/>
        </w:rPr>
        <w:t>(i pose)</w:t>
      </w:r>
    </w:p>
    <w:p w14:paraId="4F01B03D" w14:textId="068CEFC1" w:rsidR="00BB1234" w:rsidRPr="000C5183" w:rsidRDefault="00264879" w:rsidP="00BB1234">
      <w:pPr>
        <w:pStyle w:val="Listeavsnitt"/>
        <w:numPr>
          <w:ilvl w:val="0"/>
          <w:numId w:val="4"/>
        </w:numPr>
      </w:pPr>
      <w:r>
        <w:t>*</w:t>
      </w:r>
      <w:r w:rsidR="00BB1234" w:rsidRPr="000C5183">
        <w:t xml:space="preserve">Kniv </w:t>
      </w:r>
      <w:r w:rsidR="00BB1234" w:rsidRPr="000C5183">
        <w:rPr>
          <w:sz w:val="20"/>
        </w:rPr>
        <w:t>(Leatherman)</w:t>
      </w:r>
      <w:r w:rsidR="00BB1234" w:rsidRPr="000C5183">
        <w:t xml:space="preserve"> </w:t>
      </w:r>
    </w:p>
    <w:p w14:paraId="53A004B9" w14:textId="67D66759" w:rsidR="00BB1234" w:rsidRPr="000C5183" w:rsidRDefault="00264879" w:rsidP="00BB1234">
      <w:pPr>
        <w:pStyle w:val="Listeavsnitt"/>
        <w:numPr>
          <w:ilvl w:val="0"/>
          <w:numId w:val="4"/>
        </w:numPr>
        <w:rPr>
          <w:sz w:val="18"/>
        </w:rPr>
      </w:pPr>
      <w:r>
        <w:t>*</w:t>
      </w:r>
      <w:r w:rsidR="00BB1234" w:rsidRPr="000C5183">
        <w:t xml:space="preserve">Powerbank </w:t>
      </w:r>
    </w:p>
    <w:p w14:paraId="54D4B78C" w14:textId="5E120163" w:rsidR="00BB1234" w:rsidRDefault="00BB1234" w:rsidP="00BB1234">
      <w:pPr>
        <w:pStyle w:val="Listeavsnitt"/>
        <w:numPr>
          <w:ilvl w:val="0"/>
          <w:numId w:val="4"/>
        </w:numPr>
      </w:pPr>
      <w:r w:rsidRPr="000C5183">
        <w:t>*Førstehjelpspose</w:t>
      </w:r>
      <w:r>
        <w:t xml:space="preserve"> (tilpasset dette kurset)</w:t>
      </w:r>
    </w:p>
    <w:p w14:paraId="53A276FD" w14:textId="77777777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 xml:space="preserve">*Hodelykt </w:t>
      </w:r>
      <w:r w:rsidRPr="000C5183">
        <w:rPr>
          <w:sz w:val="20"/>
        </w:rPr>
        <w:t>m/ekstra batteri</w:t>
      </w:r>
      <w:r>
        <w:rPr>
          <w:sz w:val="20"/>
        </w:rP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5A3C1168" w14:textId="77777777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*Termos m/varmt vann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1B20F937" w14:textId="2F9A1223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</w:t>
      </w:r>
      <w:r w:rsidR="007C47CA" w:rsidRPr="000C5183">
        <w:t>Slal</w:t>
      </w:r>
      <w:r w:rsidR="007C47CA">
        <w:t>å</w:t>
      </w:r>
      <w:r w:rsidR="007C47CA" w:rsidRPr="000C5183">
        <w:t>m</w:t>
      </w:r>
      <w:r w:rsidRPr="000C5183">
        <w:t xml:space="preserve"> briller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721C7A44" w14:textId="77777777" w:rsidR="00BB1234" w:rsidRPr="000C5183" w:rsidRDefault="00BB1234" w:rsidP="00BB1234">
      <w:pPr>
        <w:pStyle w:val="Listeavsnitt"/>
        <w:numPr>
          <w:ilvl w:val="0"/>
          <w:numId w:val="1"/>
        </w:numPr>
      </w:pPr>
      <w:r w:rsidRPr="000C5183">
        <w:t>*4 meter tau</w:t>
      </w:r>
    </w:p>
    <w:p w14:paraId="0BE4230F" w14:textId="77777777" w:rsidR="007C47CA" w:rsidRPr="000C5183" w:rsidRDefault="007C47CA" w:rsidP="007C47CA">
      <w:pPr>
        <w:pStyle w:val="Listeavsnitt"/>
        <w:numPr>
          <w:ilvl w:val="0"/>
          <w:numId w:val="1"/>
        </w:numPr>
        <w:rPr>
          <w:sz w:val="21"/>
          <w:szCs w:val="21"/>
        </w:rPr>
      </w:pPr>
      <w:r w:rsidRPr="000C5183">
        <w:t>*Sjokolade o.l. (</w:t>
      </w:r>
      <w:proofErr w:type="spellStart"/>
      <w:r w:rsidRPr="000C5183">
        <w:rPr>
          <w:sz w:val="21"/>
          <w:szCs w:val="21"/>
        </w:rPr>
        <w:t>nødmat</w:t>
      </w:r>
      <w:proofErr w:type="spellEnd"/>
      <w:r w:rsidRPr="000C5183">
        <w:rPr>
          <w:sz w:val="21"/>
          <w:szCs w:val="21"/>
        </w:rPr>
        <w:t xml:space="preserve">) </w:t>
      </w:r>
    </w:p>
    <w:p w14:paraId="5BB8E8B7" w14:textId="77777777" w:rsidR="007C47CA" w:rsidRPr="000C5183" w:rsidRDefault="007C47CA" w:rsidP="007C47CA">
      <w:pPr>
        <w:pStyle w:val="Listeavsnitt"/>
        <w:numPr>
          <w:ilvl w:val="0"/>
          <w:numId w:val="1"/>
        </w:numPr>
      </w:pPr>
      <w:r w:rsidRPr="000C5183">
        <w:t>*Kartmappe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5EE35163" w14:textId="77777777" w:rsidR="007C47CA" w:rsidRPr="000C5183" w:rsidRDefault="007C47CA" w:rsidP="007C47CA">
      <w:pPr>
        <w:pStyle w:val="Listeavsnitt"/>
        <w:numPr>
          <w:ilvl w:val="0"/>
          <w:numId w:val="1"/>
        </w:numPr>
      </w:pPr>
      <w:r w:rsidRPr="000C5183">
        <w:t>*Kompass</w:t>
      </w:r>
      <w:r>
        <w:t xml:space="preserve"> </w:t>
      </w:r>
      <w:r w:rsidRPr="000C5183">
        <w:rPr>
          <w:i/>
          <w:iCs/>
          <w:color w:val="00B050"/>
          <w:sz w:val="20"/>
          <w:szCs w:val="24"/>
        </w:rPr>
        <w:t>Frilager</w:t>
      </w:r>
    </w:p>
    <w:p w14:paraId="7A86594B" w14:textId="3F218A6D" w:rsidR="00BB1234" w:rsidRPr="007C47CA" w:rsidRDefault="007C47CA" w:rsidP="007C47CA">
      <w:pPr>
        <w:pStyle w:val="Listeavsnitt"/>
        <w:numPr>
          <w:ilvl w:val="0"/>
          <w:numId w:val="1"/>
        </w:numPr>
      </w:pPr>
      <w:r>
        <w:t>*Skje til å spise mat med</w:t>
      </w:r>
    </w:p>
    <w:p w14:paraId="3F4883CE" w14:textId="77777777" w:rsidR="00BB1234" w:rsidRDefault="00BB1234" w:rsidP="00BB1234"/>
    <w:p w14:paraId="40CBE9A9" w14:textId="77777777" w:rsidR="007C47CA" w:rsidRDefault="007C47CA" w:rsidP="00BB1234"/>
    <w:p w14:paraId="07987588" w14:textId="310984B6" w:rsidR="00BB1234" w:rsidRDefault="00BB1234" w:rsidP="00BB1234">
      <w:pPr>
        <w:sectPr w:rsidR="00BB1234" w:rsidSect="001C3A83">
          <w:type w:val="continuous"/>
          <w:pgSz w:w="11900" w:h="16840"/>
          <w:pgMar w:top="1134" w:right="851" w:bottom="1134" w:left="851" w:header="567" w:footer="567" w:gutter="0"/>
          <w:cols w:num="2" w:space="709"/>
        </w:sectPr>
      </w:pPr>
    </w:p>
    <w:p w14:paraId="1574AB5A" w14:textId="77777777" w:rsidR="00FD0199" w:rsidRDefault="00FD0199" w:rsidP="004117C8">
      <w:pPr>
        <w:sectPr w:rsidR="00FD0199" w:rsidSect="00FD0199">
          <w:type w:val="continuous"/>
          <w:pgSz w:w="11900" w:h="16840"/>
          <w:pgMar w:top="1134" w:right="851" w:bottom="1134" w:left="851" w:header="567" w:footer="567" w:gutter="0"/>
          <w:cols w:num="3" w:space="709"/>
        </w:sectPr>
      </w:pPr>
    </w:p>
    <w:p w14:paraId="5ADB4716" w14:textId="77777777" w:rsidR="000C5183" w:rsidRDefault="000C5183" w:rsidP="007C47CA">
      <w:pPr>
        <w:sectPr w:rsidR="000C5183" w:rsidSect="000C5183">
          <w:footerReference w:type="default" r:id="rId11"/>
          <w:type w:val="continuous"/>
          <w:pgSz w:w="11900" w:h="16840"/>
          <w:pgMar w:top="1134" w:right="851" w:bottom="1134" w:left="851" w:header="567" w:footer="567" w:gutter="0"/>
          <w:cols w:num="2" w:space="567"/>
        </w:sectPr>
      </w:pPr>
    </w:p>
    <w:p w14:paraId="0CDE795F" w14:textId="77777777" w:rsidR="000C5183" w:rsidRPr="000C5183" w:rsidRDefault="000C5183">
      <w:pPr>
        <w:rPr>
          <w:rFonts w:eastAsiaTheme="minorEastAsia"/>
          <w:iCs/>
          <w:sz w:val="28"/>
          <w:szCs w:val="28"/>
          <w:lang w:eastAsia="ja-JP"/>
        </w:rPr>
      </w:pPr>
    </w:p>
    <w:sectPr w:rsidR="000C5183" w:rsidRPr="000C5183" w:rsidSect="00FD0199">
      <w:type w:val="continuous"/>
      <w:pgSz w:w="11900" w:h="16840"/>
      <w:pgMar w:top="1134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2EC5" w14:textId="77777777" w:rsidR="00B052AD" w:rsidRDefault="00B052AD" w:rsidP="000B7681">
      <w:r>
        <w:separator/>
      </w:r>
    </w:p>
  </w:endnote>
  <w:endnote w:type="continuationSeparator" w:id="0">
    <w:p w14:paraId="6CB29688" w14:textId="77777777" w:rsidR="00B052AD" w:rsidRDefault="00B052AD" w:rsidP="000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 Alternate Bold">
    <w:altName w:val="DIN Alternate"/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0FC2" w14:textId="77777777" w:rsidR="000B7681" w:rsidRPr="000B7681" w:rsidRDefault="000B7681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bCs/>
        <w:sz w:val="16"/>
        <w:szCs w:val="16"/>
        <w:lang w:eastAsia="x-none"/>
      </w:rPr>
      <w:t>Speidernes beredskapsgruppe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 </w:t>
    </w:r>
    <w:r w:rsidRPr="000B7681">
      <w:rPr>
        <w:rFonts w:ascii="DIN Alternate Bold" w:hAnsi="DIN Alternate Bold"/>
        <w:sz w:val="16"/>
        <w:szCs w:val="16"/>
      </w:rPr>
      <w:t xml:space="preserve">Sør-Vest </w:t>
    </w:r>
    <w:r w:rsidRPr="000B7681">
      <w:rPr>
        <w:rFonts w:ascii="DIN Alternate Bold" w:hAnsi="DIN Alternate Bold"/>
        <w:sz w:val="16"/>
        <w:szCs w:val="16"/>
        <w:lang w:eastAsia="x-none"/>
      </w:rPr>
      <w:t>| Revheimsveien 126 | 4043 Hafrsfjord | Telefon 950 31 101 | Alarm 51 59 39 00</w:t>
    </w:r>
  </w:p>
  <w:p w14:paraId="0BEA5581" w14:textId="77777777" w:rsidR="000B7681" w:rsidRPr="000B7681" w:rsidRDefault="000B7681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sz w:val="16"/>
        <w:szCs w:val="16"/>
        <w:lang w:eastAsia="x-none"/>
      </w:rPr>
      <w:t>sbg.so</w:t>
    </w:r>
    <w:r w:rsidRPr="000B7681">
      <w:rPr>
        <w:rFonts w:ascii="DIN Alternate Bold" w:hAnsi="DIN Alternate Bold"/>
        <w:sz w:val="16"/>
        <w:szCs w:val="16"/>
      </w:rPr>
      <w:t>rvest@speiding.no | Org.nr 815 7</w:t>
    </w:r>
    <w:r w:rsidRPr="000B7681">
      <w:rPr>
        <w:rFonts w:ascii="DIN Alternate Bold" w:hAnsi="DIN Alternate Bold"/>
        <w:sz w:val="16"/>
        <w:szCs w:val="16"/>
        <w:lang w:eastAsia="x-none"/>
      </w:rPr>
      <w:t>93 382 MVA | Konto 3201 08 59181 | sorvest.speidernesberedskap.no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23D8" w14:textId="77777777" w:rsidR="000C5183" w:rsidRPr="000B7681" w:rsidRDefault="000C5183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bCs/>
        <w:sz w:val="16"/>
        <w:szCs w:val="16"/>
        <w:lang w:eastAsia="x-none"/>
      </w:rPr>
      <w:t>Speidernes beredskapsgruppe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 </w:t>
    </w:r>
    <w:r w:rsidRPr="000B7681">
      <w:rPr>
        <w:rFonts w:ascii="DIN Alternate Bold" w:hAnsi="DIN Alternate Bold"/>
        <w:sz w:val="16"/>
        <w:szCs w:val="16"/>
      </w:rPr>
      <w:t xml:space="preserve">Sør-Vest </w:t>
    </w:r>
    <w:r w:rsidRPr="000B7681">
      <w:rPr>
        <w:rFonts w:ascii="DIN Alternate Bold" w:hAnsi="DIN Alternate Bold"/>
        <w:sz w:val="16"/>
        <w:szCs w:val="16"/>
        <w:lang w:eastAsia="x-none"/>
      </w:rPr>
      <w:t>| Revheimsveien 126 | 4043 Hafrsfjord | Telefon 950 31 101 | Alarm 51 59 39 00</w:t>
    </w:r>
  </w:p>
  <w:p w14:paraId="419B0BB5" w14:textId="77777777" w:rsidR="000C5183" w:rsidRPr="000B7681" w:rsidRDefault="000C5183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sz w:val="16"/>
        <w:szCs w:val="16"/>
        <w:lang w:eastAsia="x-none"/>
      </w:rPr>
      <w:t>sbg.so</w:t>
    </w:r>
    <w:r w:rsidRPr="000B7681">
      <w:rPr>
        <w:rFonts w:ascii="DIN Alternate Bold" w:hAnsi="DIN Alternate Bold"/>
        <w:sz w:val="16"/>
        <w:szCs w:val="16"/>
      </w:rPr>
      <w:t>rvest@speiding.no | Org.nr 815 7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93 382 </w:t>
    </w:r>
    <w:proofErr w:type="spellStart"/>
    <w:r w:rsidRPr="000B7681">
      <w:rPr>
        <w:rFonts w:ascii="DIN Alternate Bold" w:hAnsi="DIN Alternate Bold"/>
        <w:sz w:val="16"/>
        <w:szCs w:val="16"/>
        <w:lang w:eastAsia="x-none"/>
      </w:rPr>
      <w:t>MVA</w:t>
    </w:r>
    <w:proofErr w:type="spellEnd"/>
    <w:r w:rsidRPr="000B7681">
      <w:rPr>
        <w:rFonts w:ascii="DIN Alternate Bold" w:hAnsi="DIN Alternate Bold"/>
        <w:sz w:val="16"/>
        <w:szCs w:val="16"/>
        <w:lang w:eastAsia="x-none"/>
      </w:rPr>
      <w:t xml:space="preserve"> | Konto 3201 08 59181 | sorvest.speidernesberedskap.no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3B07" w14:textId="77777777" w:rsidR="00B052AD" w:rsidRDefault="00B052AD" w:rsidP="000B7681">
      <w:r>
        <w:separator/>
      </w:r>
    </w:p>
  </w:footnote>
  <w:footnote w:type="continuationSeparator" w:id="0">
    <w:p w14:paraId="1EAA941B" w14:textId="77777777" w:rsidR="00B052AD" w:rsidRDefault="00B052AD" w:rsidP="000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B85"/>
    <w:multiLevelType w:val="hybridMultilevel"/>
    <w:tmpl w:val="AC82A9EA"/>
    <w:lvl w:ilvl="0" w:tplc="16C29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04CF"/>
    <w:multiLevelType w:val="hybridMultilevel"/>
    <w:tmpl w:val="B2003B1A"/>
    <w:lvl w:ilvl="0" w:tplc="A11A1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B49"/>
    <w:multiLevelType w:val="hybridMultilevel"/>
    <w:tmpl w:val="2F9E4A60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73B1A"/>
    <w:multiLevelType w:val="hybridMultilevel"/>
    <w:tmpl w:val="E61429B2"/>
    <w:lvl w:ilvl="0" w:tplc="770C6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6FDC"/>
    <w:multiLevelType w:val="hybridMultilevel"/>
    <w:tmpl w:val="3E8E47CE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4473F"/>
    <w:multiLevelType w:val="hybridMultilevel"/>
    <w:tmpl w:val="1D384204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A3F"/>
    <w:multiLevelType w:val="hybridMultilevel"/>
    <w:tmpl w:val="C8B20FDA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44AE"/>
    <w:multiLevelType w:val="hybridMultilevel"/>
    <w:tmpl w:val="369C4EA2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02057">
    <w:abstractNumId w:val="7"/>
  </w:num>
  <w:num w:numId="2" w16cid:durableId="453716306">
    <w:abstractNumId w:val="5"/>
  </w:num>
  <w:num w:numId="3" w16cid:durableId="2108429325">
    <w:abstractNumId w:val="4"/>
  </w:num>
  <w:num w:numId="4" w16cid:durableId="1875340938">
    <w:abstractNumId w:val="2"/>
  </w:num>
  <w:num w:numId="5" w16cid:durableId="849173552">
    <w:abstractNumId w:val="6"/>
  </w:num>
  <w:num w:numId="6" w16cid:durableId="2042627383">
    <w:abstractNumId w:val="1"/>
  </w:num>
  <w:num w:numId="7" w16cid:durableId="1612202156">
    <w:abstractNumId w:val="3"/>
  </w:num>
  <w:num w:numId="8" w16cid:durableId="9118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89"/>
    <w:rsid w:val="000178DF"/>
    <w:rsid w:val="00033FF9"/>
    <w:rsid w:val="000474A1"/>
    <w:rsid w:val="000B7681"/>
    <w:rsid w:val="000C5183"/>
    <w:rsid w:val="001B62A0"/>
    <w:rsid w:val="001C3A83"/>
    <w:rsid w:val="00264879"/>
    <w:rsid w:val="002D4BE1"/>
    <w:rsid w:val="00312EED"/>
    <w:rsid w:val="003746D1"/>
    <w:rsid w:val="004117C8"/>
    <w:rsid w:val="00437561"/>
    <w:rsid w:val="004C2264"/>
    <w:rsid w:val="004C54F4"/>
    <w:rsid w:val="00501B30"/>
    <w:rsid w:val="005934FB"/>
    <w:rsid w:val="005B5A7E"/>
    <w:rsid w:val="005D7602"/>
    <w:rsid w:val="005F0587"/>
    <w:rsid w:val="00640FD5"/>
    <w:rsid w:val="0068492F"/>
    <w:rsid w:val="00697F14"/>
    <w:rsid w:val="006E3900"/>
    <w:rsid w:val="007C47CA"/>
    <w:rsid w:val="007E72B0"/>
    <w:rsid w:val="00815EE8"/>
    <w:rsid w:val="00844289"/>
    <w:rsid w:val="00863CF2"/>
    <w:rsid w:val="00875D73"/>
    <w:rsid w:val="008B124F"/>
    <w:rsid w:val="008C705B"/>
    <w:rsid w:val="009C779B"/>
    <w:rsid w:val="00A02F0C"/>
    <w:rsid w:val="00AB5C71"/>
    <w:rsid w:val="00B052AD"/>
    <w:rsid w:val="00B11398"/>
    <w:rsid w:val="00B45F81"/>
    <w:rsid w:val="00B50F76"/>
    <w:rsid w:val="00BB1234"/>
    <w:rsid w:val="00BC0588"/>
    <w:rsid w:val="00BF5026"/>
    <w:rsid w:val="00C041F0"/>
    <w:rsid w:val="00C90E5C"/>
    <w:rsid w:val="00CC30D9"/>
    <w:rsid w:val="00E660F8"/>
    <w:rsid w:val="00E738B1"/>
    <w:rsid w:val="00FC600F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8190"/>
  <w14:defaultImageDpi w14:val="300"/>
  <w15:docId w15:val="{47D2244F-E3BF-B946-AAF9-54A13FA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8"/>
        <w:szCs w:val="28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7F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7F14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84428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4BE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76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7681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B7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B7681"/>
    <w:rPr>
      <w:rFonts w:eastAsiaTheme="minorHAns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F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Vj2qswBr6t19gDzS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E4027-52B2-724A-B01D-E698A87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</dc:creator>
  <cp:keywords/>
  <dc:description/>
  <cp:lastModifiedBy>Ivar Anton Nøttestad</cp:lastModifiedBy>
  <cp:revision>5</cp:revision>
  <cp:lastPrinted>2019-09-01T07:22:00Z</cp:lastPrinted>
  <dcterms:created xsi:type="dcterms:W3CDTF">2025-01-24T17:40:00Z</dcterms:created>
  <dcterms:modified xsi:type="dcterms:W3CDTF">2025-01-25T09:20:00Z</dcterms:modified>
</cp:coreProperties>
</file>